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EF067E">
        <w:rPr>
          <w:b/>
          <w:noProof/>
          <w:sz w:val="24"/>
          <w:szCs w:val="24"/>
          <w:u w:val="single"/>
        </w:rPr>
        <w:t>Mon 4:15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Jazz 1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Kelly Drake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Bright colored long sleeve shirt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jazz pants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black socks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black jazz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Pulled up away from face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White bakers apron and hat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White bakers apron and hat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Mon 4pm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Pre-Ballet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Kim Johnson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Black short sleeve leotard for girls, White Tee for boys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dance tights or leggins for boys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Pink tights for girls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Girls - Pink Ballet Slippers, Boys - Black Ballet Slippers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Girls - Ballet Bun for longer hair and pulled away from the face for shorter hair styles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Mon 5:45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Tap 1 9-13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Kelly Drake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White long sleeve shirt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Jazz pants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black socks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black tap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pulled up and off of face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Black vest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noProof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Mon 5pm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Tap 1 7-8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Kelly Drake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Bright color top, any summery top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Bright color shorts. Please make sure they are of an appropriate length.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Bright color socks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Tap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Pulled up away from frace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hat, beach towel, sunglasses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Default="00EF067E">
      <w:pPr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br w:type="page"/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lastRenderedPageBreak/>
        <w:t>Tues 4:15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Pre-ballet/Tap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Miss Posy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Black leotard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Pink tights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Pink ballet slippers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Bun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White gloves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Tues 4:15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Ballet 1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Kim Johnson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Pink Leotard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Pink ballet tights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Pink Ballet Slippers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Medium/Long Hair - Ballet Bun, Short Hair - Pulled away from face. Makeup should include rosy cheeks, pink lipstick, light eyeshadow and mascara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Tues 5:15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Ballet 2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Kim Johnson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Party Dress in a bright color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If the dress does not allow for a leotard to be worn underneath of it, please have dancer wear bloomers or boy shorts underneath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Pink ballet tights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Pink Ballet Slippers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Medium/Long Hair - Ballet Bun, Short Hair - Pulled away from face. Makeup should include rosy cheeks, pink lipstick, light eyeshadow and mascara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Hair ornaments such as a sparkely hair comb/barrette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Cups and saucers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noProof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Tues 5:15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HH 1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Jeffrey Yang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White top with card suit printed on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or red pants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tennis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card suit for shirt</w:t>
      </w:r>
    </w:p>
    <w:p w:rsidR="00EF067E" w:rsidRDefault="00EF067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Tues 6:15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Hip Hop 2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Jeffrey Yang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Red top (with paint splattered on)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cargo pants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tennis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rags with paint on them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we will splatter the shirts with paint and provide the rags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Wed 4:15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Tap &amp; Pre-Ballet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Kathleen Grusenski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pink or white leotard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pink or white ballet skirt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pink tights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ballet slippers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high bun/whiskers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large pom pom for tail, bunny ears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Wed 4:15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Tap &amp; Pre-ballet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Rachel Payden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Plain black short-sleeved leotard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Pink tights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Pink tights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Ballet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Hair in bun, stage makeup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Mouse ears, sequin waistbands and mouse tail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Mouse ears, sequin waistbands and mouse tail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Wed 5:15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Ballet I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Cari Allison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Black Leo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Tea Party Dress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Pink Footed Ballet Tights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Pink Ballet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High Bun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Mad Hatter Headband with mini top hat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The students will make the headpiece after class closer to the recital.</w:t>
      </w:r>
    </w:p>
    <w:p w:rsidR="00EF067E" w:rsidRDefault="00EF067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Wed 5:15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Jazz 1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Kathleen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bright, solid top of choice in turquise, purple, or green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leggings or jazz pants, tutu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black jazz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crazy hair, pulled away from face/ stage makeup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any bright colored feather hair clip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tutu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Wed 6:15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Jazz 2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Kathleen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tank top under, sleeveless or short sleeved crop top over (1 red, 1 white)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red or pink leggings (can be solid or printed)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black jazz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away from face with flower clip/ stage makeup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red flower hair clip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green fabric for arm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Wed 6:45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Cont</w:t>
      </w:r>
      <w:r>
        <w:rPr>
          <w:b/>
          <w:noProof/>
          <w:sz w:val="24"/>
          <w:szCs w:val="24"/>
          <w:u w:val="single"/>
        </w:rPr>
        <w:t>emporary</w:t>
      </w:r>
      <w:r w:rsidRPr="00EF067E">
        <w:rPr>
          <w:b/>
          <w:noProof/>
          <w:sz w:val="24"/>
          <w:szCs w:val="24"/>
          <w:u w:val="single"/>
        </w:rPr>
        <w:t xml:space="preserve"> 2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Gina Laurenzi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Red or white top of choice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Overall shorts of choice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Braids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Paint cans, bandanas with paint splatters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Wed DYPC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DYPC Full Co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Gina/Kelly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Black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Jazz pants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black socks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Black jazz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pulled up and off face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tail, ears and other random pieces that other classes use throughout the show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tail, ears</w:t>
      </w:r>
    </w:p>
    <w:p w:rsidR="00EF067E" w:rsidRDefault="00EF067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Wed DYPC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DYPC Jr Co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Gina/Kelly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Black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Jazz pants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Funky stiped/patterned socks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black jazz shoes?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pulled up off of face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ears, whiskers, tail and pops of color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ears, whiskers, tail and pops of color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Wed DYPC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DYPC SR. Co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Kelly/Gina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Bright color combo with a vest. (ex; green/purple)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jazz pants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black socks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black tap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pulled up away from face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Hats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Thurs 3:30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Tap /Creative</w:t>
      </w:r>
      <w:r>
        <w:rPr>
          <w:b/>
          <w:noProof/>
          <w:sz w:val="24"/>
          <w:szCs w:val="24"/>
          <w:u w:val="single"/>
        </w:rPr>
        <w:t xml:space="preserve"> Dance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Rachel Payden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Black short-sleeved leotard for girls, black short-sleeved t-shirt for boys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leggings for girls, non-baggy sweatpants for boys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Pink tights for girls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Tap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Hair in bun for girls, stage makeup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Tea cup felt sandwich boards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Tea cup felt sandwich boards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Thurs 4:15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Ballet III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Faith Halaska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Black Short Sleeved Leotard (no logos or designs)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Red Wrap Ballet Skirt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Footed Pink Ballet Tights (no seams)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Pink Ballet Slippers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Firmly Secured in Proper Ballet Bun, Bright Red Lipstick in shape of heart over lips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Heart Tiara &amp; Heart embellishments for leotard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Ballet Skirt, Tiara, and Heart Embellishments</w:t>
      </w:r>
    </w:p>
    <w:p w:rsidR="00EF067E" w:rsidRDefault="00EF067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Thurs 4:15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Tap III-IV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Rachel Payden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Non-baggy black t-shirt with no logos, judges robe, necktie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leggings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Black no-show socks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Tap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Ponytail, stage makeup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Gavel? TBD.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Judges robe, necktie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Thurs 4:15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Tap 3/4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Rachel Payden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white long-sleeved, button-down shirt and men's necktie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non-baggy black pants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black no-show socks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Tap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Hair in ponytail, stage makeup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>Accessories: 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>Any items provided by Danceworks: 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Thurs 5:15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Tap II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Faith Halaska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White Crew Neck Long Sleeve Shirt (No Logos or designs)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Dress Pants (to the ankle)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Black (no show) Socks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Black Tap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Wild "mad scientist" hair (as discussed in class)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White Lab Coats, Lab Glasses/swim goggles, and Clipboards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White Lab Coats, and Clipboards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Thurs 6pm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Ballet IV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Faith Halaska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Nude Leotard or undergarment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Ballet dress provided by instructor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Pink Footed Ballet Tights (no seams)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Pink Ballet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Hair Firmly secured in proper ballet bun at the crown of head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Hairpiece provided by Danceworks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Hairpiece provided by Danceworks</w:t>
      </w:r>
    </w:p>
    <w:p w:rsidR="00EF067E" w:rsidRDefault="00EF067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Fri 4:15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Boys Making Noise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Annette Grefig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Green Striped shirts (any shades of green)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jazz pants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Black Jazz/Ballet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Any type of headband antennas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Fri 4:15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Intro To Hip Hop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Gabi Sustache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Black Shirt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Pants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Sneakers (Preferably black or white)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Crazy "Scientist" Hair. Girls-Teased or in a high messy ponytail. Boys-Spiked or styled in a crazy way.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Swim goggles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Aprons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Fri 5:15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Tap/Jazz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Annette Grefig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Bright colored, solid short sleeve shirt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jazz pants/leggings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Jazz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Down, but pinned back from face.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Bandana, sunglasses, kitchen utensils (wooden spoon, rolling pin, whisk, etc)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White Aprons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Fri 5:15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Ballroom I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Jacqui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Black t-shirt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pants/leggins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black socks/tights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black jazz/ballroom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no preference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Cardboard playing card cutout on chest. To be made by class!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none</w:t>
      </w:r>
    </w:p>
    <w:p w:rsidR="00EF067E" w:rsidRDefault="00EF067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Fri 6:15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Contemporary I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Annette Grefig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Green shirt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Green pants/leggings/tights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Pulled away from face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Red skirts (for girls)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Fri 6:15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Ballroom II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Jacqui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sleeveless or casual t-shirt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Shorts or cut off jeans. Beach wear!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as is!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beach towels, buckets and spades, boombox, picnic basket, supplied by class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Sat 9:50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Creative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Dru Cagnoni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any color sleeveless or short-sleeved leotard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matching tights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ballet slippers or jazz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bun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butterfly wings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Sat 9am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Creative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Dru Cagnoni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pink sleeveless or short-sleeved leotard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pink tights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ballet slippers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bun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white pom-pom, rabbit-ear headband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none</w:t>
      </w:r>
    </w:p>
    <w:p w:rsidR="00EF067E" w:rsidRDefault="00EF067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Sat 10:40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Boys Making Noise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Annette Grefig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Green Striped shirts (any shades of green)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jazz pants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Black Tap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Any type of headband antennas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noProof/>
          <w:sz w:val="24"/>
          <w:szCs w:val="24"/>
          <w:u w:val="single"/>
        </w:rPr>
      </w:pPr>
    </w:p>
    <w:p w:rsidR="00EF067E" w:rsidRPr="00EF067E" w:rsidRDefault="00EF067E" w:rsidP="0041308C">
      <w:pPr>
        <w:spacing w:after="0" w:line="240" w:lineRule="auto"/>
        <w:rPr>
          <w:b/>
          <w:noProof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Sat 11:45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Theatre Dance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Christal Wagner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White, Fitted, Short Sleved T-shirt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leggings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Black socks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Black Jazz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Hair Pulled back, High Bun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White Apron, Hand Held Flags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White Apron, Hand Held Flags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Sat 11:45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tap/preballet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Annette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Black leotard or black shirt (boys)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tights or black pants (boys)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Black tights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Tap shoes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Pulled away from face, normal stage make up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 w:rsidRPr="00EF067E">
        <w:rPr>
          <w:noProof/>
          <w:sz w:val="24"/>
          <w:szCs w:val="24"/>
        </w:rPr>
        <w:t>Antennas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 w:rsidRPr="00EF067E">
        <w:rPr>
          <w:noProof/>
          <w:sz w:val="24"/>
          <w:szCs w:val="24"/>
        </w:rPr>
        <w:t>Butterfly wings</w:t>
      </w:r>
    </w:p>
    <w:p w:rsidR="00EF067E" w:rsidRPr="00EF067E" w:rsidRDefault="00EF067E" w:rsidP="0041308C">
      <w:pPr>
        <w:spacing w:after="0" w:line="240" w:lineRule="auto"/>
        <w:rPr>
          <w:noProof/>
          <w:sz w:val="24"/>
          <w:szCs w:val="24"/>
        </w:rPr>
      </w:pP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Sat 2pm</w:t>
      </w:r>
    </w:p>
    <w:p w:rsidR="00EF067E" w:rsidRPr="00EF067E" w:rsidRDefault="00EF067E" w:rsidP="0041308C">
      <w:pPr>
        <w:spacing w:after="0" w:line="240" w:lineRule="auto"/>
        <w:rPr>
          <w:b/>
          <w:sz w:val="24"/>
          <w:szCs w:val="24"/>
          <w:u w:val="single"/>
        </w:rPr>
      </w:pPr>
      <w:r w:rsidRPr="00EF067E">
        <w:rPr>
          <w:b/>
          <w:noProof/>
          <w:sz w:val="24"/>
          <w:szCs w:val="24"/>
          <w:u w:val="single"/>
        </w:rPr>
        <w:t>African</w:t>
      </w:r>
      <w:r w:rsidRPr="00EF067E">
        <w:rPr>
          <w:b/>
          <w:sz w:val="24"/>
          <w:szCs w:val="24"/>
          <w:u w:val="single"/>
        </w:rPr>
        <w:t xml:space="preserve">, </w:t>
      </w:r>
      <w:r w:rsidRPr="00EF067E">
        <w:rPr>
          <w:b/>
          <w:noProof/>
          <w:sz w:val="24"/>
          <w:szCs w:val="24"/>
          <w:u w:val="single"/>
        </w:rPr>
        <w:t>Patrice</w:t>
      </w:r>
      <w:r>
        <w:rPr>
          <w:b/>
          <w:noProof/>
          <w:sz w:val="24"/>
          <w:szCs w:val="24"/>
          <w:u w:val="single"/>
        </w:rPr>
        <w:t xml:space="preserve"> Nassalang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Top: </w:t>
      </w:r>
      <w:r w:rsidRPr="00EF067E">
        <w:rPr>
          <w:noProof/>
          <w:sz w:val="24"/>
          <w:szCs w:val="24"/>
        </w:rPr>
        <w:t>black top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Bottom: </w:t>
      </w:r>
      <w:r w:rsidRPr="00EF067E">
        <w:rPr>
          <w:noProof/>
          <w:sz w:val="24"/>
          <w:szCs w:val="24"/>
        </w:rPr>
        <w:t>black leggings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Hosiery: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Shoes: </w:t>
      </w:r>
      <w:r w:rsidRPr="00EF067E">
        <w:rPr>
          <w:noProof/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Hair/Makeup: </w:t>
      </w:r>
      <w:r w:rsidRPr="00EF067E">
        <w:rPr>
          <w:noProof/>
          <w:sz w:val="24"/>
          <w:szCs w:val="24"/>
        </w:rPr>
        <w:t>away from face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Accessories: </w:t>
      </w:r>
      <w:r>
        <w:rPr>
          <w:sz w:val="24"/>
          <w:szCs w:val="24"/>
        </w:rPr>
        <w:t>none</w:t>
      </w:r>
    </w:p>
    <w:p w:rsidR="00EF067E" w:rsidRPr="00EF067E" w:rsidRDefault="00EF067E" w:rsidP="0041308C">
      <w:pPr>
        <w:spacing w:after="0" w:line="240" w:lineRule="auto"/>
        <w:rPr>
          <w:sz w:val="24"/>
          <w:szCs w:val="24"/>
        </w:rPr>
      </w:pPr>
      <w:r w:rsidRPr="00EF067E">
        <w:rPr>
          <w:sz w:val="24"/>
          <w:szCs w:val="24"/>
        </w:rPr>
        <w:t xml:space="preserve">Any items provided by Danceworks: </w:t>
      </w:r>
      <w:r>
        <w:rPr>
          <w:sz w:val="24"/>
          <w:szCs w:val="24"/>
        </w:rPr>
        <w:t>none</w:t>
      </w:r>
    </w:p>
    <w:sectPr w:rsidR="00EF067E" w:rsidRPr="00EF067E" w:rsidSect="00BF1E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4D" w:rsidRDefault="0037574D" w:rsidP="00DA4B28">
      <w:pPr>
        <w:spacing w:after="0" w:line="240" w:lineRule="auto"/>
      </w:pPr>
      <w:r>
        <w:separator/>
      </w:r>
    </w:p>
  </w:endnote>
  <w:endnote w:type="continuationSeparator" w:id="0">
    <w:p w:rsidR="0037574D" w:rsidRDefault="0037574D" w:rsidP="00DA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4D" w:rsidRDefault="0037574D" w:rsidP="00DA4B28">
      <w:pPr>
        <w:spacing w:after="0" w:line="240" w:lineRule="auto"/>
      </w:pPr>
      <w:r>
        <w:separator/>
      </w:r>
    </w:p>
  </w:footnote>
  <w:footnote w:type="continuationSeparator" w:id="0">
    <w:p w:rsidR="0037574D" w:rsidRDefault="0037574D" w:rsidP="00DA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28" w:rsidRPr="00DA4B28" w:rsidRDefault="00DA4B28">
    <w:pPr>
      <w:pStyle w:val="Header"/>
      <w:rPr>
        <w:sz w:val="24"/>
      </w:rPr>
    </w:pPr>
    <w:r w:rsidRPr="00DA4B28">
      <w:rPr>
        <w:sz w:val="24"/>
      </w:rPr>
      <w:t xml:space="preserve">Danceworks 2015 Spring Showcase </w:t>
    </w:r>
  </w:p>
  <w:p w:rsidR="00DA4B28" w:rsidRPr="00DA4B28" w:rsidRDefault="00DA4B28">
    <w:pPr>
      <w:pStyle w:val="Header"/>
      <w:rPr>
        <w:sz w:val="24"/>
      </w:rPr>
    </w:pPr>
    <w:r w:rsidRPr="00DA4B28">
      <w:rPr>
        <w:sz w:val="24"/>
      </w:rPr>
      <w:t>Costume Information (listed by class day/time)</w:t>
    </w:r>
  </w:p>
  <w:p w:rsidR="00DA4B28" w:rsidRDefault="00DA4B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08C"/>
    <w:rsid w:val="0037574D"/>
    <w:rsid w:val="0041308C"/>
    <w:rsid w:val="005B5E1B"/>
    <w:rsid w:val="00712357"/>
    <w:rsid w:val="00A562B6"/>
    <w:rsid w:val="00BF1E4E"/>
    <w:rsid w:val="00DA4B28"/>
    <w:rsid w:val="00EF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28"/>
  </w:style>
  <w:style w:type="paragraph" w:styleId="Footer">
    <w:name w:val="footer"/>
    <w:basedOn w:val="Normal"/>
    <w:link w:val="FooterChar"/>
    <w:uiPriority w:val="99"/>
    <w:unhideWhenUsed/>
    <w:rsid w:val="00DA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28"/>
  </w:style>
  <w:style w:type="paragraph" w:styleId="BalloonText">
    <w:name w:val="Balloon Text"/>
    <w:basedOn w:val="Normal"/>
    <w:link w:val="BalloonTextChar"/>
    <w:uiPriority w:val="99"/>
    <w:semiHidden/>
    <w:unhideWhenUsed/>
    <w:rsid w:val="00DA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28"/>
  </w:style>
  <w:style w:type="paragraph" w:styleId="Footer">
    <w:name w:val="footer"/>
    <w:basedOn w:val="Normal"/>
    <w:link w:val="FooterChar"/>
    <w:uiPriority w:val="99"/>
    <w:unhideWhenUsed/>
    <w:rsid w:val="00DA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28"/>
  </w:style>
  <w:style w:type="paragraph" w:styleId="BalloonText">
    <w:name w:val="Balloon Text"/>
    <w:basedOn w:val="Normal"/>
    <w:link w:val="BalloonTextChar"/>
    <w:uiPriority w:val="99"/>
    <w:semiHidden/>
    <w:unhideWhenUsed/>
    <w:rsid w:val="00DA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Grusenski</dc:creator>
  <cp:lastModifiedBy>Joanne</cp:lastModifiedBy>
  <cp:revision>2</cp:revision>
  <dcterms:created xsi:type="dcterms:W3CDTF">2015-03-15T00:26:00Z</dcterms:created>
  <dcterms:modified xsi:type="dcterms:W3CDTF">2015-03-15T00:26:00Z</dcterms:modified>
</cp:coreProperties>
</file>